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300" w:type="dxa"/>
        <w:tblLayout w:type="fixed"/>
        <w:tblLook w:val="04A0" w:firstRow="1" w:lastRow="0" w:firstColumn="1" w:lastColumn="0" w:noHBand="0" w:noVBand="1"/>
      </w:tblPr>
      <w:tblGrid>
        <w:gridCol w:w="1320"/>
        <w:gridCol w:w="1320"/>
        <w:gridCol w:w="1230"/>
        <w:gridCol w:w="1410"/>
        <w:gridCol w:w="1426"/>
        <w:gridCol w:w="1484"/>
        <w:gridCol w:w="1156"/>
        <w:gridCol w:w="1454"/>
        <w:gridCol w:w="1440"/>
        <w:gridCol w:w="1440"/>
        <w:gridCol w:w="1620"/>
      </w:tblGrid>
      <w:tr w:rsidR="00027289" w:rsidRPr="00027289" w14:paraId="083BCBEA" w14:textId="77777777" w:rsidTr="005233C7">
        <w:trPr>
          <w:trHeight w:val="367"/>
        </w:trPr>
        <w:tc>
          <w:tcPr>
            <w:tcW w:w="153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52D7" w14:textId="311C34C5" w:rsidR="00027289" w:rsidRPr="00027289" w:rsidRDefault="007A2472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4"/>
              </w:rPr>
            </w:pPr>
            <w:bookmarkStart w:id="0" w:name="RANGE!A1:K13"/>
            <w:r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>Paull Chiropractic</w:t>
            </w:r>
            <w:r w:rsidR="00027289" w:rsidRPr="00027289"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>'s 20</w:t>
            </w:r>
            <w:r w:rsidR="00E6467E"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>2</w:t>
            </w:r>
            <w:r w:rsidR="004E2698"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>5</w:t>
            </w:r>
            <w:r w:rsidR="00027289" w:rsidRPr="00027289"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 xml:space="preserve"> Summer Challenge</w:t>
            </w:r>
            <w:bookmarkEnd w:id="0"/>
          </w:p>
        </w:tc>
      </w:tr>
      <w:tr w:rsidR="00027289" w:rsidRPr="00027289" w14:paraId="22E76348" w14:textId="77777777" w:rsidTr="005233C7">
        <w:trPr>
          <w:trHeight w:val="142"/>
        </w:trPr>
        <w:tc>
          <w:tcPr>
            <w:tcW w:w="153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8042" w14:textId="2631647B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</w:pPr>
            <w:r w:rsidRPr="00027289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  <w:t xml:space="preserve">Complete 55 of these boxes, return by August </w:t>
            </w:r>
            <w:r w:rsidR="008A3A04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  <w:t>2</w:t>
            </w:r>
            <w:r w:rsidR="004E2698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  <w:t>2</w:t>
            </w:r>
            <w:r w:rsidR="004E2698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  <w:vertAlign w:val="superscript"/>
              </w:rPr>
              <w:t>nd</w:t>
            </w:r>
            <w:r w:rsidRPr="00027289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  <w:t xml:space="preserve">! </w:t>
            </w:r>
            <w:r w:rsidRPr="00027289">
              <w:rPr>
                <w:rFonts w:ascii="Calibri" w:eastAsia="Times New Roman" w:hAnsi="Calibri" w:cs="Calibri"/>
                <w:b/>
                <w:i/>
                <w:iCs/>
                <w:color w:val="0070C0"/>
                <w:sz w:val="24"/>
                <w:szCs w:val="30"/>
              </w:rPr>
              <w:t>*</w:t>
            </w:r>
            <w:r w:rsidR="00556EE7">
              <w:rPr>
                <w:rFonts w:ascii="Calibri" w:eastAsia="Times New Roman" w:hAnsi="Calibri" w:cs="Calibri"/>
                <w:b/>
                <w:i/>
                <w:iCs/>
                <w:color w:val="0070C0"/>
                <w:sz w:val="24"/>
                <w:szCs w:val="30"/>
              </w:rPr>
              <w:t>P</w:t>
            </w:r>
            <w:r w:rsidRPr="00027289">
              <w:rPr>
                <w:rFonts w:ascii="Calibri" w:eastAsia="Times New Roman" w:hAnsi="Calibri" w:cs="Calibri"/>
                <w:b/>
                <w:i/>
                <w:iCs/>
                <w:color w:val="0070C0"/>
                <w:sz w:val="24"/>
                <w:szCs w:val="30"/>
              </w:rPr>
              <w:t>arent must sign off on EACH box once completed</w:t>
            </w:r>
          </w:p>
        </w:tc>
      </w:tr>
      <w:tr w:rsidR="005233C7" w:rsidRPr="00027289" w14:paraId="32B0F609" w14:textId="77777777" w:rsidTr="005233C7">
        <w:trPr>
          <w:trHeight w:val="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8C0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142D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C7F5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D20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301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71C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3C4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93B5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578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A88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8F7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233C7" w:rsidRPr="00027289" w14:paraId="6BDAFEE1" w14:textId="77777777" w:rsidTr="005233C7">
        <w:trPr>
          <w:trHeight w:val="1049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873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 1 book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5DF41EB" w14:textId="600144FD" w:rsidR="00027289" w:rsidRPr="00A36A2D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Take a </w:t>
            </w:r>
            <w:r w:rsidR="002A17A8"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selfie </w:t>
            </w:r>
            <w:r w:rsidR="00A36A2D"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with </w:t>
            </w:r>
            <w:proofErr w:type="spellStart"/>
            <w:r w:rsidR="00A36A2D"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your</w:t>
            </w:r>
            <w:proofErr w:type="spellEnd"/>
            <w:r w:rsidR="00A36A2D"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chiropractor</w:t>
            </w:r>
            <w:r w:rsidR="002A17A8"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!</w:t>
            </w:r>
          </w:p>
        </w:tc>
        <w:tc>
          <w:tcPr>
            <w:tcW w:w="12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8E4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20 jumping jacks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8F966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Played outside 1 hour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FDDA" w14:textId="53A5F798" w:rsidR="00027289" w:rsidRPr="00027289" w:rsidRDefault="00A25613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Attend the 4H Fair</w:t>
            </w:r>
          </w:p>
        </w:tc>
        <w:tc>
          <w:tcPr>
            <w:tcW w:w="14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7F5C4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Blow bubbles</w:t>
            </w:r>
          </w:p>
        </w:tc>
        <w:tc>
          <w:tcPr>
            <w:tcW w:w="11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3DF9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Eat 1C fresh veggies</w:t>
            </w:r>
          </w:p>
        </w:tc>
        <w:tc>
          <w:tcPr>
            <w:tcW w:w="14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0A58EDB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Eat asparagus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629B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tag or hopscotch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5B609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an instrument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589FA" w14:textId="4892E98B" w:rsidR="00027289" w:rsidRPr="006A6997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A6997">
              <w:rPr>
                <w:rFonts w:ascii="Calibri" w:eastAsia="Times New Roman" w:hAnsi="Calibri" w:cs="Calibri"/>
                <w:color w:val="000000"/>
              </w:rPr>
              <w:t>Get a drink from Hometown Hub</w:t>
            </w:r>
          </w:p>
        </w:tc>
      </w:tr>
      <w:tr w:rsidR="005233C7" w:rsidRPr="00027289" w14:paraId="3F8B4601" w14:textId="77777777" w:rsidTr="005233C7">
        <w:trPr>
          <w:trHeight w:val="797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B70ED6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a card game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F94F4" w14:textId="5E97B5B1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Hike part of the Ice Age Trail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123200" w14:textId="2B0A0AA6" w:rsidR="00027289" w:rsidRPr="00027289" w:rsidRDefault="002A17A8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Give your doc a high 5!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5104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Visit a petting zoo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A1E4B62" w14:textId="71AEC427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Go Fishing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ED56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Wipe the counters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08DB25A" w14:textId="442A21B2" w:rsidR="00027289" w:rsidRPr="00027289" w:rsidRDefault="001515AC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Visit the Library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FE9AF" w14:textId="180ACFD8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Go for a bike ride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2B4A0E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Build a sand sculpture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CF4C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 a scavenger hunt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897B87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Pick berries at a farm</w:t>
            </w:r>
          </w:p>
        </w:tc>
      </w:tr>
      <w:tr w:rsidR="005233C7" w:rsidRPr="00027289" w14:paraId="14472F13" w14:textId="77777777" w:rsidTr="005233C7">
        <w:trPr>
          <w:trHeight w:val="1167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9595F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20 min exercise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AB6768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 a book to someone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D7A19" w14:textId="60085152" w:rsidR="00027289" w:rsidRPr="006A6997" w:rsidRDefault="002A17A8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Draw us a picture!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71EA3F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Sit by a bonfire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4529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a boardgame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50832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fresh orange juice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4606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Drink 8 glasses of water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FB27B0C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Sculpt something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7677C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paper airplane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B9B7A5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Camp out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C7063D" w14:textId="4F34002E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Go to </w:t>
            </w:r>
            <w:r w:rsidR="006A6997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the Farmer’s Market</w:t>
            </w:r>
          </w:p>
        </w:tc>
      </w:tr>
      <w:tr w:rsidR="005233C7" w:rsidRPr="00027289" w14:paraId="0C206735" w14:textId="77777777" w:rsidTr="005233C7">
        <w:trPr>
          <w:trHeight w:val="1041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9E5A86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Go fishing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90E6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Ride your bike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29EFE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 1 book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5B8D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Trace your body with chalk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F0682B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Climb a tree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1A95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Have or go to a BBQ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DD7B4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20 sit ups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E3E2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Sweep the floor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932902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Jump Rope 100 x's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982A" w14:textId="163249FE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Read </w:t>
            </w:r>
            <w:r w:rsidR="00A36A2D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 chapter book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AC7554E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Lay in a hammock</w:t>
            </w:r>
          </w:p>
        </w:tc>
      </w:tr>
      <w:tr w:rsidR="005233C7" w:rsidRPr="00027289" w14:paraId="7BDED664" w14:textId="77777777" w:rsidTr="005233C7">
        <w:trPr>
          <w:trHeight w:val="969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415DF" w14:textId="2DCBE806" w:rsidR="00027289" w:rsidRPr="00E4144B" w:rsidRDefault="00E4144B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E4144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Attend the Janesville Town Square Grand Prix Bike Race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D68000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fort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E0BC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Stargaze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6BE52E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Play outside with a parent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E5FA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hop scotch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127477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 the dishes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D0E2D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Toss a frisbee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345907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rock garden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30C7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how-to video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BC189F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Dance in the rain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6C20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Taste something new</w:t>
            </w:r>
          </w:p>
        </w:tc>
      </w:tr>
      <w:tr w:rsidR="005233C7" w:rsidRPr="00027289" w14:paraId="57E84312" w14:textId="77777777" w:rsidTr="005233C7">
        <w:trPr>
          <w:trHeight w:val="951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ED3B59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 your own laundry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A0DB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7289">
              <w:rPr>
                <w:rFonts w:ascii="Calibri" w:eastAsia="Times New Roman" w:hAnsi="Calibri" w:cs="Calibri"/>
                <w:color w:val="000000"/>
              </w:rPr>
              <w:t>Memorize your favorite song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1BFCBE" w14:textId="3A12D208" w:rsidR="00027289" w:rsidRPr="006A6997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A6997">
              <w:rPr>
                <w:rFonts w:ascii="Calibri" w:eastAsia="Times New Roman" w:hAnsi="Calibri" w:cs="Calibri"/>
                <w:color w:val="000000"/>
              </w:rPr>
              <w:t>Learn Something New!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BDCC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Howl at the moon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E111994" w14:textId="401CF046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Read </w:t>
            </w:r>
            <w:r w:rsidR="00A36A2D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 graphic novel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F1C7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Catch a toad/frog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C3783E" w14:textId="683C81AB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Clean your room!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89DCB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Try something new to eat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FA423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popsicles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B578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Have a picnic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CE8BEB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 a random act of kindness</w:t>
            </w:r>
          </w:p>
        </w:tc>
      </w:tr>
      <w:tr w:rsidR="005233C7" w:rsidRPr="00027289" w14:paraId="0A36BE0B" w14:textId="77777777" w:rsidTr="005233C7">
        <w:trPr>
          <w:trHeight w:val="807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2014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video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D7BE4F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Taste a fresh herb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CBB6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an obstacle course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9E7565" w14:textId="2EB90463" w:rsidR="00027289" w:rsidRPr="00027289" w:rsidRDefault="00A36A2D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Splash in a stream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AA43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Have a dance party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349D96C" w14:textId="1DF611AD" w:rsidR="00027289" w:rsidRPr="00027289" w:rsidRDefault="001515AC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Visit the Bubbler Splash Pad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D41B" w14:textId="28302961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Eat 1 C</w:t>
            </w:r>
            <w:r w:rsidR="001515A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up</w:t>
            </w: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 fruit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3A401C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 1 book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4ED5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Try origami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A71BF0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20 push ups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B95D2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Create a play</w:t>
            </w:r>
          </w:p>
        </w:tc>
      </w:tr>
      <w:tr w:rsidR="005233C7" w:rsidRPr="00027289" w14:paraId="46A6FFC2" w14:textId="77777777" w:rsidTr="005233C7">
        <w:trPr>
          <w:trHeight w:val="879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125538E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50 push ups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36B3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Volunteer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E34135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30 burpees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B099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bird feeder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D4195B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balloon animals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8F61B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Clean your room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0A629E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Write a story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13576" w14:textId="5E1E9EAA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Donate your old toys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8CEDD2" w14:textId="144C747D" w:rsidR="00027289" w:rsidRPr="001515AC" w:rsidRDefault="00A25613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Attend a Music at the Marv Concert!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C782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7289">
              <w:rPr>
                <w:rFonts w:ascii="Calibri" w:eastAsia="Times New Roman" w:hAnsi="Calibri" w:cs="Calibri"/>
                <w:color w:val="000000"/>
              </w:rPr>
              <w:t>Bike around your neighbor-hood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CEACC29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Fly a kite</w:t>
            </w:r>
          </w:p>
        </w:tc>
      </w:tr>
      <w:tr w:rsidR="005233C7" w:rsidRPr="00027289" w14:paraId="31183CC2" w14:textId="77777777" w:rsidTr="005233C7">
        <w:trPr>
          <w:trHeight w:val="1122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E9E8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Write a letter &amp; mail it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046DD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Cook a meal for your family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6D84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7289">
              <w:rPr>
                <w:rFonts w:ascii="Calibri" w:eastAsia="Times New Roman" w:hAnsi="Calibri" w:cs="Calibri"/>
                <w:color w:val="000000"/>
              </w:rPr>
              <w:t>Learn a word in a new language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DD3E959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20 min exercise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BAED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Find animals in the clouds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5E0CDE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Bake cookies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0A06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Cook for the family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BB65DB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with a parent for 30 minutes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62E9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7289">
              <w:rPr>
                <w:rFonts w:ascii="Calibri" w:eastAsia="Times New Roman" w:hAnsi="Calibri" w:cs="Calibri"/>
                <w:color w:val="000000"/>
              </w:rPr>
              <w:t>Learn to spell your name in sign language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FA53888" w14:textId="59917F8E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Get lunch at a food truck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69AAB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20 sit ups</w:t>
            </w:r>
          </w:p>
        </w:tc>
      </w:tr>
      <w:tr w:rsidR="005233C7" w:rsidRPr="00027289" w14:paraId="3036C8F3" w14:textId="77777777" w:rsidTr="005233C7">
        <w:trPr>
          <w:trHeight w:val="1122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9DF9F85" w14:textId="237D03D6" w:rsidR="00027289" w:rsidRPr="001515AC" w:rsidRDefault="001515AC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515A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Visit Riverside Splash Pad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757E7" w14:textId="19E11138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Read </w:t>
            </w:r>
            <w:r w:rsidR="00A36A2D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 magazine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F427A9" w14:textId="0ECA103D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Visit </w:t>
            </w:r>
            <w:r w:rsidR="001515A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the</w:t>
            </w: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 </w:t>
            </w:r>
            <w:r w:rsidR="001515A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F</w:t>
            </w: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armer</w:t>
            </w:r>
            <w:r w:rsidR="001515A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’</w:t>
            </w: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 market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26A1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Played outside 1 hour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BCBE8B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Eat a salad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A91F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 1 book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AE651C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Eat 1 cup fruit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9956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Take a hike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94522D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flashlight puppets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15B1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Plant a tree or flower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3AF896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 1 book</w:t>
            </w:r>
          </w:p>
        </w:tc>
      </w:tr>
    </w:tbl>
    <w:p w14:paraId="40C7E36D" w14:textId="7463E9C4" w:rsidR="005233C7" w:rsidRPr="005233C7" w:rsidRDefault="00347D48" w:rsidP="005233C7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70C0"/>
          <w:sz w:val="83"/>
          <w:szCs w:val="83"/>
        </w:rPr>
      </w:pPr>
      <w:r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lastRenderedPageBreak/>
        <w:t>Paull Chiropractic</w:t>
      </w:r>
      <w:r w:rsidR="005233C7" w:rsidRPr="005233C7"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t>'s Summer Challenge 20</w:t>
      </w:r>
      <w:r w:rsidR="00E6467E"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t>2</w:t>
      </w:r>
      <w:r w:rsidR="004E2698"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t>5</w:t>
      </w:r>
      <w:r w:rsidR="005233C7" w:rsidRPr="005233C7"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t>!</w:t>
      </w:r>
    </w:p>
    <w:p w14:paraId="4F6C9B92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70C0"/>
          <w:sz w:val="26"/>
          <w:szCs w:val="26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What is it?</w:t>
      </w:r>
    </w:p>
    <w:p w14:paraId="24632E37" w14:textId="7319C256" w:rsidR="008964EC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</w:pP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The summer challenge is an opportunity for children </w:t>
      </w:r>
      <w:r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that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want to get outside 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to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explore, exercise, read, and do activities with their family and friends during the summer months.</w:t>
      </w:r>
      <w:r w:rsidR="008964EC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We’ve all been cooped up for way too long, it’s time to have some fun!  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</w:t>
      </w:r>
    </w:p>
    <w:p w14:paraId="66C43F44" w14:textId="75FA74E3" w:rsidR="00F4500A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</w:pP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This 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FREE challenge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is available to everyone to print out and do on your own!</w:t>
      </w:r>
    </w:p>
    <w:p w14:paraId="3B5C67BF" w14:textId="77777777" w:rsidR="00A25C12" w:rsidRDefault="00F4500A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</w:pPr>
      <w:r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If</w:t>
      </w:r>
      <w:r w:rsidR="005233C7"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you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’d like the chance for your child</w:t>
      </w:r>
      <w:r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be entered t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o </w:t>
      </w:r>
      <w:r w:rsidR="00527ED5" w:rsidRPr="005933AB">
        <w:rPr>
          <w:rFonts w:ascii="Arial" w:eastAsia="Times New Roman" w:hAnsi="Arial" w:cs="Arial"/>
          <w:b/>
          <w:color w:val="414141"/>
          <w:sz w:val="36"/>
          <w:szCs w:val="36"/>
          <w:bdr w:val="none" w:sz="0" w:space="0" w:color="auto" w:frame="1"/>
        </w:rPr>
        <w:t>win</w:t>
      </w:r>
      <w:r w:rsidRPr="005933AB">
        <w:rPr>
          <w:rFonts w:ascii="Arial" w:eastAsia="Times New Roman" w:hAnsi="Arial" w:cs="Arial"/>
          <w:b/>
          <w:color w:val="414141"/>
          <w:sz w:val="36"/>
          <w:szCs w:val="36"/>
          <w:bdr w:val="none" w:sz="0" w:space="0" w:color="auto" w:frame="1"/>
        </w:rPr>
        <w:t xml:space="preserve"> a</w:t>
      </w:r>
      <w:r w:rsidR="00527ED5" w:rsidRPr="005933AB">
        <w:rPr>
          <w:rFonts w:ascii="Arial" w:eastAsia="Times New Roman" w:hAnsi="Arial" w:cs="Arial"/>
          <w:b/>
          <w:color w:val="414141"/>
          <w:sz w:val="36"/>
          <w:szCs w:val="36"/>
          <w:bdr w:val="none" w:sz="0" w:space="0" w:color="auto" w:frame="1"/>
        </w:rPr>
        <w:t xml:space="preserve"> $100 Gift Card to </w:t>
      </w:r>
      <w:proofErr w:type="gramStart"/>
      <w:r w:rsidR="00527ED5" w:rsidRPr="005933AB">
        <w:rPr>
          <w:rFonts w:ascii="Arial" w:eastAsia="Times New Roman" w:hAnsi="Arial" w:cs="Arial"/>
          <w:b/>
          <w:color w:val="414141"/>
          <w:sz w:val="36"/>
          <w:szCs w:val="36"/>
          <w:bdr w:val="none" w:sz="0" w:space="0" w:color="auto" w:frame="1"/>
        </w:rPr>
        <w:t>Target</w:t>
      </w:r>
      <w:proofErr w:type="gramEnd"/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we invite you to</w:t>
      </w:r>
      <w:r w:rsidR="005233C7"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officially register your child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. See registration details below. </w:t>
      </w:r>
    </w:p>
    <w:p w14:paraId="14991B1D" w14:textId="0AD6E2A2" w:rsidR="005233C7" w:rsidRPr="00126995" w:rsidRDefault="00126995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A35F50"/>
          <w:sz w:val="27"/>
          <w:szCs w:val="27"/>
          <w:u w:val="single"/>
        </w:rPr>
      </w:pPr>
      <w:r w:rsidRPr="00126995">
        <w:rPr>
          <w:rFonts w:ascii="Arial" w:eastAsia="Times New Roman" w:hAnsi="Arial" w:cs="Arial"/>
          <w:b/>
          <w:bCs/>
          <w:color w:val="414141"/>
          <w:sz w:val="27"/>
          <w:szCs w:val="27"/>
          <w:u w:val="single"/>
          <w:bdr w:val="none" w:sz="0" w:space="0" w:color="auto" w:frame="1"/>
        </w:rPr>
        <w:t>Tag us @PaullChiropractic</w:t>
      </w:r>
      <w:r w:rsidR="006F2E02">
        <w:rPr>
          <w:rFonts w:ascii="Arial" w:eastAsia="Times New Roman" w:hAnsi="Arial" w:cs="Arial"/>
          <w:b/>
          <w:bCs/>
          <w:color w:val="414141"/>
          <w:sz w:val="27"/>
          <w:szCs w:val="27"/>
          <w:u w:val="single"/>
          <w:bdr w:val="none" w:sz="0" w:space="0" w:color="auto" w:frame="1"/>
        </w:rPr>
        <w:t>FamilyWellnessCenter</w:t>
      </w:r>
      <w:r w:rsidRPr="00126995">
        <w:rPr>
          <w:rFonts w:ascii="Arial" w:eastAsia="Times New Roman" w:hAnsi="Arial" w:cs="Arial"/>
          <w:b/>
          <w:bCs/>
          <w:color w:val="414141"/>
          <w:sz w:val="27"/>
          <w:szCs w:val="27"/>
          <w:u w:val="single"/>
          <w:bdr w:val="none" w:sz="0" w:space="0" w:color="auto" w:frame="1"/>
        </w:rPr>
        <w:t xml:space="preserve"> on Facebook for more chances to win!</w:t>
      </w:r>
    </w:p>
    <w:p w14:paraId="50B1F0AA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30"/>
          <w:szCs w:val="30"/>
        </w:rPr>
      </w:pPr>
      <w:r w:rsidRPr="005233C7">
        <w:rPr>
          <w:rFonts w:ascii="Arial" w:eastAsia="Times New Roman" w:hAnsi="Arial" w:cs="Arial"/>
          <w:color w:val="A35F50"/>
          <w:sz w:val="30"/>
          <w:szCs w:val="30"/>
        </w:rPr>
        <w:t> </w:t>
      </w:r>
    </w:p>
    <w:p w14:paraId="556A8E63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70C0"/>
          <w:sz w:val="48"/>
          <w:szCs w:val="48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Who is it for?</w:t>
      </w:r>
    </w:p>
    <w:p w14:paraId="73E543A1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27"/>
          <w:szCs w:val="27"/>
        </w:rPr>
      </w:pP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All ages under 18 are welcome to participate. Challenge your friends and siblings and see who gets to the 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55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goal first!</w:t>
      </w:r>
    </w:p>
    <w:p w14:paraId="3D606542" w14:textId="55C94025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30"/>
          <w:szCs w:val="30"/>
        </w:rPr>
      </w:pPr>
      <w:r w:rsidRPr="005233C7">
        <w:rPr>
          <w:rFonts w:ascii="Arial" w:eastAsia="Times New Roman" w:hAnsi="Arial" w:cs="Arial"/>
          <w:color w:val="A35F50"/>
          <w:sz w:val="30"/>
          <w:szCs w:val="30"/>
          <w:bdr w:val="none" w:sz="0" w:space="0" w:color="auto" w:frame="1"/>
        </w:rPr>
        <w:t>​</w:t>
      </w:r>
    </w:p>
    <w:p w14:paraId="61B8BD9A" w14:textId="2934B48B" w:rsidR="00527ED5" w:rsidRPr="00527ED5" w:rsidRDefault="005233C7" w:rsidP="00527ED5">
      <w:pPr>
        <w:spacing w:after="0" w:line="240" w:lineRule="auto"/>
        <w:jc w:val="center"/>
        <w:textAlignment w:val="baseline"/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When do we play?</w:t>
      </w:r>
    </w:p>
    <w:p w14:paraId="0756D4F7" w14:textId="7392C7F0" w:rsidR="00527ED5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</w:pP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 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Participants who register may start 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June </w:t>
      </w:r>
      <w:r w:rsidR="004E2698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9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, 20</w:t>
      </w:r>
      <w:r w:rsidR="00790680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="004E2698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5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or later. 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Challenge Grids must be 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turned in by August </w:t>
      </w:r>
      <w:r w:rsidR="008A3A04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="004E2698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, 20</w:t>
      </w:r>
      <w:r w:rsidR="00E6467E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="004E2698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5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.</w:t>
      </w:r>
    </w:p>
    <w:p w14:paraId="1C663212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30"/>
          <w:szCs w:val="30"/>
        </w:rPr>
      </w:pPr>
      <w:r w:rsidRPr="005233C7">
        <w:rPr>
          <w:rFonts w:ascii="Arial" w:eastAsia="Times New Roman" w:hAnsi="Arial" w:cs="Arial"/>
          <w:color w:val="A35F50"/>
          <w:sz w:val="30"/>
          <w:szCs w:val="30"/>
          <w:bdr w:val="none" w:sz="0" w:space="0" w:color="auto" w:frame="1"/>
        </w:rPr>
        <w:t>​</w:t>
      </w:r>
    </w:p>
    <w:p w14:paraId="179B98A2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70C0"/>
          <w:sz w:val="48"/>
          <w:szCs w:val="48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How do we play?</w:t>
      </w:r>
    </w:p>
    <w:p w14:paraId="473B4C41" w14:textId="16C8F30C" w:rsidR="005233C7" w:rsidRPr="00722EBE" w:rsidRDefault="005233C7" w:rsidP="00722EBE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7"/>
          <w:szCs w:val="27"/>
        </w:rPr>
      </w:pPr>
      <w:r w:rsidRPr="00722EBE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Print the challenge grid</w:t>
      </w:r>
    </w:p>
    <w:p w14:paraId="646AD9C2" w14:textId="67DE6D86" w:rsidR="00BA6A06" w:rsidRPr="00BA6A06" w:rsidRDefault="005233C7" w:rsidP="00BA6A06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7"/>
          <w:szCs w:val="27"/>
        </w:rPr>
      </w:pP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Complete</w:t>
      </w:r>
      <w:r w:rsidR="00F4500A"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 AT LEAST 55</w:t>
      </w: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 tasks</w:t>
      </w:r>
      <w:r w:rsidRPr="00BA6A06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from </w:t>
      </w: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June </w:t>
      </w:r>
      <w:r w:rsidR="004E2698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9</w:t>
      </w: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 - August </w:t>
      </w:r>
      <w:r w:rsidR="008A3A04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="004E2698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Pr="00BA6A06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by having a parent or guardian initial each completed square. Be sure to HAVE FUN!</w:t>
      </w:r>
    </w:p>
    <w:p w14:paraId="5A073D66" w14:textId="12499D37" w:rsidR="005233C7" w:rsidRPr="00BA6A06" w:rsidRDefault="005233C7" w:rsidP="00BA6A06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7"/>
          <w:szCs w:val="27"/>
        </w:rPr>
      </w:pP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Winner of the gift card will be chosen </w:t>
      </w:r>
      <w:r w:rsidR="008A3A04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Mon</w:t>
      </w:r>
      <w:r w:rsidR="00E6467E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day</w:t>
      </w: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, August </w:t>
      </w:r>
      <w:r w:rsidR="00556EE7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="004E2698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5</w:t>
      </w:r>
      <w:r w:rsidR="00F011D3" w:rsidRPr="00F011D3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  <w:vertAlign w:val="superscript"/>
        </w:rPr>
        <w:t>th</w:t>
      </w:r>
      <w:r w:rsidRPr="00BA6A06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.</w:t>
      </w:r>
    </w:p>
    <w:p w14:paraId="62CB46F2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30"/>
          <w:szCs w:val="30"/>
        </w:rPr>
      </w:pPr>
      <w:r w:rsidRPr="005233C7">
        <w:rPr>
          <w:rFonts w:ascii="Arial" w:eastAsia="Times New Roman" w:hAnsi="Arial" w:cs="Arial"/>
          <w:color w:val="A35F50"/>
          <w:sz w:val="30"/>
          <w:szCs w:val="30"/>
        </w:rPr>
        <w:t> </w:t>
      </w:r>
    </w:p>
    <w:p w14:paraId="2AD3AFC0" w14:textId="3A135C27" w:rsidR="00BA6A06" w:rsidRPr="00B34964" w:rsidRDefault="005233C7" w:rsidP="00B34964">
      <w:pPr>
        <w:spacing w:after="0" w:line="240" w:lineRule="auto"/>
        <w:jc w:val="center"/>
        <w:textAlignment w:val="baseline"/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How do I register my child?</w:t>
      </w:r>
    </w:p>
    <w:p w14:paraId="0C9584C3" w14:textId="77777777" w:rsidR="00BA6A06" w:rsidRPr="00BA6A06" w:rsidRDefault="00BA6A06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b/>
          <w:bCs/>
          <w:color w:val="414141"/>
          <w:sz w:val="26"/>
          <w:szCs w:val="26"/>
          <w:bdr w:val="none" w:sz="0" w:space="0" w:color="auto" w:frame="1"/>
        </w:rPr>
        <w:t>Dow</w:t>
      </w:r>
      <w:r w:rsidR="00527ED5" w:rsidRPr="00BA6A06">
        <w:rPr>
          <w:rFonts w:ascii="Arial" w:eastAsia="Times New Roman" w:hAnsi="Arial" w:cs="Arial"/>
          <w:b/>
          <w:bCs/>
          <w:color w:val="414141"/>
          <w:sz w:val="26"/>
          <w:szCs w:val="26"/>
          <w:bdr w:val="none" w:sz="0" w:space="0" w:color="auto" w:frame="1"/>
        </w:rPr>
        <w:t>nload the Challenge Grid</w:t>
      </w:r>
      <w:r w:rsidR="00527ED5"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 or pick up at the office, and let the games begin! </w:t>
      </w:r>
    </w:p>
    <w:p w14:paraId="0BBE58D5" w14:textId="4BD4BE68" w:rsidR="00BA6A06" w:rsidRPr="00BA6A06" w:rsidRDefault="00527ED5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color w:val="404040" w:themeColor="text1" w:themeTint="BF"/>
          <w:sz w:val="26"/>
          <w:szCs w:val="26"/>
        </w:rPr>
        <w:t xml:space="preserve">Call the front desk </w:t>
      </w:r>
      <w:r w:rsidRPr="00BA6A06">
        <w:rPr>
          <w:rFonts w:ascii="Arial" w:eastAsia="Times New Roman" w:hAnsi="Arial" w:cs="Arial"/>
          <w:b/>
          <w:color w:val="404040" w:themeColor="text1" w:themeTint="BF"/>
          <w:sz w:val="26"/>
          <w:szCs w:val="26"/>
          <w:u w:val="single"/>
        </w:rPr>
        <w:t>608-754-8977</w:t>
      </w:r>
      <w:r w:rsidRPr="00BA6A06">
        <w:rPr>
          <w:rFonts w:ascii="Arial" w:eastAsia="Times New Roman" w:hAnsi="Arial" w:cs="Arial"/>
          <w:color w:val="404040" w:themeColor="text1" w:themeTint="BF"/>
          <w:sz w:val="26"/>
          <w:szCs w:val="26"/>
        </w:rPr>
        <w:t xml:space="preserve"> &amp; </w:t>
      </w:r>
      <w:r w:rsidR="00AF157A">
        <w:rPr>
          <w:rFonts w:ascii="Arial" w:eastAsia="Times New Roman" w:hAnsi="Arial" w:cs="Arial"/>
          <w:color w:val="404040" w:themeColor="text1" w:themeTint="BF"/>
          <w:sz w:val="26"/>
          <w:szCs w:val="26"/>
        </w:rPr>
        <w:t>mention</w:t>
      </w:r>
      <w:r w:rsidRPr="00BA6A06">
        <w:rPr>
          <w:rFonts w:ascii="Arial" w:eastAsia="Times New Roman" w:hAnsi="Arial" w:cs="Arial"/>
          <w:color w:val="404040" w:themeColor="text1" w:themeTint="BF"/>
          <w:sz w:val="26"/>
          <w:szCs w:val="26"/>
        </w:rPr>
        <w:t xml:space="preserve"> that you’d like to enter your child into the contest, OR message our Paull Chiropractic Facebook page, OR email us </w:t>
      </w:r>
      <w:hyperlink r:id="rId5" w:history="1">
        <w:r w:rsidR="004E2698" w:rsidRPr="009F7DE8">
          <w:rPr>
            <w:rStyle w:val="Hyperlink"/>
            <w:rFonts w:ascii="Arial" w:eastAsia="Times New Roman" w:hAnsi="Arial" w:cs="Arial"/>
            <w:b/>
            <w:sz w:val="26"/>
            <w:szCs w:val="26"/>
          </w:rPr>
          <w:t>info@paullchiropractic.com</w:t>
        </w:r>
      </w:hyperlink>
    </w:p>
    <w:p w14:paraId="313290C7" w14:textId="02FB87C4" w:rsidR="00BA6A06" w:rsidRPr="00BA6A06" w:rsidRDefault="00527ED5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R</w:t>
      </w:r>
      <w:r w:rsidR="005233C7" w:rsidRPr="00BA6A06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eturn</w:t>
      </w:r>
      <w:r w:rsidR="005233C7"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 the finished grid either by physically dropping it off at the office, or mailing it </w:t>
      </w: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to Paull Chiropractic, 1</w:t>
      </w:r>
      <w:r w:rsidR="006F2E02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00 W </w:t>
      </w:r>
      <w:proofErr w:type="spellStart"/>
      <w:r w:rsidR="006F2E02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Racine</w:t>
      </w: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St</w:t>
      </w:r>
      <w:proofErr w:type="spellEnd"/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., Janesville, WI 5354</w:t>
      </w:r>
      <w:r w:rsidR="006F2E02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8</w:t>
      </w:r>
      <w:r w:rsidR="00E6467E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 </w:t>
      </w:r>
      <w:r w:rsidR="005233C7" w:rsidRPr="00BA6A06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on or before</w:t>
      </w:r>
      <w:r w:rsidR="005233C7"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 </w:t>
      </w:r>
      <w:r w:rsidR="005233C7" w:rsidRPr="00BA6A06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 xml:space="preserve">August </w:t>
      </w:r>
      <w:r w:rsidR="008A3A04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2</w:t>
      </w:r>
      <w:r w:rsidR="004E2698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2</w:t>
      </w:r>
      <w:r w:rsidR="004E2698" w:rsidRPr="004E2698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  <w:vertAlign w:val="superscript"/>
        </w:rPr>
        <w:t>nd</w:t>
      </w:r>
      <w:r w:rsidR="00F4500A" w:rsidRPr="00BA6A06">
        <w:rPr>
          <w:rFonts w:ascii="Arial" w:eastAsia="Times New Roman" w:hAnsi="Arial" w:cs="Arial"/>
          <w:color w:val="A35F50"/>
          <w:sz w:val="26"/>
          <w:szCs w:val="26"/>
        </w:rPr>
        <w:t xml:space="preserve">. </w:t>
      </w:r>
      <w:r w:rsidR="00F4500A" w:rsidRPr="00BA6A06">
        <w:rPr>
          <w:rFonts w:ascii="Arial" w:eastAsia="Times New Roman" w:hAnsi="Arial" w:cs="Arial"/>
          <w:color w:val="000000" w:themeColor="text1"/>
          <w:sz w:val="26"/>
          <w:szCs w:val="26"/>
        </w:rPr>
        <w:t xml:space="preserve">All Challenge Grids must be received by August </w:t>
      </w:r>
      <w:r w:rsidR="008A3A04">
        <w:rPr>
          <w:rFonts w:ascii="Arial" w:eastAsia="Times New Roman" w:hAnsi="Arial" w:cs="Arial"/>
          <w:color w:val="000000" w:themeColor="text1"/>
          <w:sz w:val="26"/>
          <w:szCs w:val="26"/>
        </w:rPr>
        <w:t>2</w:t>
      </w:r>
      <w:r w:rsidR="004E2698">
        <w:rPr>
          <w:rFonts w:ascii="Arial" w:eastAsia="Times New Roman" w:hAnsi="Arial" w:cs="Arial"/>
          <w:color w:val="000000" w:themeColor="text1"/>
          <w:sz w:val="26"/>
          <w:szCs w:val="26"/>
        </w:rPr>
        <w:t>2</w:t>
      </w:r>
      <w:r w:rsidR="004E2698" w:rsidRPr="004E2698">
        <w:rPr>
          <w:rFonts w:ascii="Arial" w:eastAsia="Times New Roman" w:hAnsi="Arial" w:cs="Arial"/>
          <w:color w:val="000000" w:themeColor="text1"/>
          <w:sz w:val="26"/>
          <w:szCs w:val="26"/>
          <w:vertAlign w:val="superscript"/>
        </w:rPr>
        <w:t>nd</w:t>
      </w:r>
      <w:r w:rsidR="00F4500A" w:rsidRPr="00BA6A06">
        <w:rPr>
          <w:rFonts w:ascii="Arial" w:eastAsia="Times New Roman" w:hAnsi="Arial" w:cs="Arial"/>
          <w:color w:val="000000" w:themeColor="text1"/>
          <w:sz w:val="26"/>
          <w:szCs w:val="26"/>
        </w:rPr>
        <w:t xml:space="preserve">.      </w:t>
      </w:r>
    </w:p>
    <w:p w14:paraId="4334DB15" w14:textId="77777777" w:rsidR="00BA6A06" w:rsidRPr="00BA6A06" w:rsidRDefault="00F4500A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color w:val="000000" w:themeColor="text1"/>
          <w:sz w:val="26"/>
          <w:szCs w:val="26"/>
        </w:rPr>
        <w:t>Please clearly write your child’s name and your phone number on the top right corner of the Challenge Grid</w:t>
      </w:r>
    </w:p>
    <w:p w14:paraId="17B5E7D8" w14:textId="7F2BE7F1" w:rsidR="00BA6A06" w:rsidRPr="00BA6A06" w:rsidRDefault="00F4500A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The drawing will take place </w:t>
      </w:r>
      <w:r w:rsidR="008A3A04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Monday</w:t>
      </w: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, August </w:t>
      </w:r>
      <w:r w:rsidR="00556EE7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2</w:t>
      </w:r>
      <w:r w:rsidR="004E2698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5</w:t>
      </w:r>
      <w:r w:rsidR="004E2698" w:rsidRPr="004E2698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  <w:vertAlign w:val="superscript"/>
        </w:rPr>
        <w:t>th</w:t>
      </w: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. And we will contact the winner shortly after. </w:t>
      </w:r>
    </w:p>
    <w:p w14:paraId="0AD1C115" w14:textId="517BDC0E" w:rsidR="00527ED5" w:rsidRPr="00BA6A06" w:rsidRDefault="00527ED5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b/>
          <w:color w:val="404040" w:themeColor="text1" w:themeTint="BF"/>
          <w:sz w:val="26"/>
          <w:szCs w:val="26"/>
        </w:rPr>
        <w:t>Please be honest and fair!</w:t>
      </w:r>
    </w:p>
    <w:p w14:paraId="2F96242F" w14:textId="77777777" w:rsidR="007D68A2" w:rsidRDefault="007D68A2" w:rsidP="00027289">
      <w:pPr>
        <w:spacing w:after="0" w:line="240" w:lineRule="auto"/>
      </w:pPr>
    </w:p>
    <w:sectPr w:rsidR="007D68A2" w:rsidSect="00027289">
      <w:pgSz w:w="15840" w:h="12240" w:orient="landscape"/>
      <w:pgMar w:top="245" w:right="245" w:bottom="245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rig_jenna_su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B3BA7"/>
    <w:multiLevelType w:val="multilevel"/>
    <w:tmpl w:val="E25A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0E595B"/>
    <w:multiLevelType w:val="multilevel"/>
    <w:tmpl w:val="6DD27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  <w:b/>
        <w:color w:val="414141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0595710">
    <w:abstractNumId w:val="1"/>
  </w:num>
  <w:num w:numId="2" w16cid:durableId="1150025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289"/>
    <w:rsid w:val="000111C9"/>
    <w:rsid w:val="00027289"/>
    <w:rsid w:val="000D74CD"/>
    <w:rsid w:val="00126995"/>
    <w:rsid w:val="001515AC"/>
    <w:rsid w:val="00160E83"/>
    <w:rsid w:val="00162F96"/>
    <w:rsid w:val="0028048A"/>
    <w:rsid w:val="002A17A8"/>
    <w:rsid w:val="002B5E4A"/>
    <w:rsid w:val="00347D48"/>
    <w:rsid w:val="0037583D"/>
    <w:rsid w:val="00381946"/>
    <w:rsid w:val="003B1656"/>
    <w:rsid w:val="003D3E98"/>
    <w:rsid w:val="00430EDC"/>
    <w:rsid w:val="004E2698"/>
    <w:rsid w:val="005233C7"/>
    <w:rsid w:val="00527ED5"/>
    <w:rsid w:val="00556EE7"/>
    <w:rsid w:val="005729D9"/>
    <w:rsid w:val="005933AB"/>
    <w:rsid w:val="005D0832"/>
    <w:rsid w:val="006A6997"/>
    <w:rsid w:val="006D76E1"/>
    <w:rsid w:val="006F2E02"/>
    <w:rsid w:val="00722EBE"/>
    <w:rsid w:val="00790680"/>
    <w:rsid w:val="007A2472"/>
    <w:rsid w:val="007D68A2"/>
    <w:rsid w:val="008964EC"/>
    <w:rsid w:val="008A3A04"/>
    <w:rsid w:val="00A25613"/>
    <w:rsid w:val="00A25C12"/>
    <w:rsid w:val="00A36A2D"/>
    <w:rsid w:val="00AF157A"/>
    <w:rsid w:val="00B34964"/>
    <w:rsid w:val="00B73CC9"/>
    <w:rsid w:val="00BA6A06"/>
    <w:rsid w:val="00D102E2"/>
    <w:rsid w:val="00E4144B"/>
    <w:rsid w:val="00E6467E"/>
    <w:rsid w:val="00F011D3"/>
    <w:rsid w:val="00F4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E7D43"/>
  <w15:chartTrackingRefBased/>
  <w15:docId w15:val="{40F44847-0FAF-401F-BAA3-A4ABAAAE7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7E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7ED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22E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82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paullchiropracti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Selck</dc:creator>
  <cp:keywords/>
  <dc:description/>
  <cp:lastModifiedBy>Andrew Paull</cp:lastModifiedBy>
  <cp:revision>3</cp:revision>
  <cp:lastPrinted>2023-06-07T22:14:00Z</cp:lastPrinted>
  <dcterms:created xsi:type="dcterms:W3CDTF">2025-06-04T14:42:00Z</dcterms:created>
  <dcterms:modified xsi:type="dcterms:W3CDTF">2025-06-06T16:50:00Z</dcterms:modified>
</cp:coreProperties>
</file>